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75B8" w:rsidR="0061148E" w:rsidRPr="0035681E" w:rsidRDefault="006E60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CD505" w:rsidR="0061148E" w:rsidRPr="0035681E" w:rsidRDefault="006E60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29310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E2E9D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3E7F6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0917E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0FE65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94A3C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FC8E6" w:rsidR="00CD0676" w:rsidRPr="00944D28" w:rsidRDefault="006E60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6BBF4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A5954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D6CDB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01B8D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1A66C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023C1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5192F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21F64" w:rsidR="00B87ED3" w:rsidRPr="00944D28" w:rsidRDefault="006E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1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7FC08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2370A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54D5A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FB9B5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A200E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4F1E3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A0AE2" w:rsidR="00B87ED3" w:rsidRPr="00944D28" w:rsidRDefault="006E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0C0D5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DAC75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D3C0C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147540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73580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B77F2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ABDFD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885F3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120FB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9E949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AB87C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7E105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A5A3F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9C170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CB159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A3DCC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E38B4" w:rsidR="00B87ED3" w:rsidRPr="00944D28" w:rsidRDefault="006E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B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6B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9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2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0FE0"/>
    <w:rsid w:val="0059344B"/>
    <w:rsid w:val="0061148E"/>
    <w:rsid w:val="00641F1B"/>
    <w:rsid w:val="00677F71"/>
    <w:rsid w:val="006B5100"/>
    <w:rsid w:val="006E45A8"/>
    <w:rsid w:val="006E60F3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2024-06-07T16:11:00.0000000Z</dcterms:modified>
</coreProperties>
</file>