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1597" w:rsidR="0061148E" w:rsidRPr="0035681E" w:rsidRDefault="00D019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7D2F" w:rsidR="0061148E" w:rsidRPr="0035681E" w:rsidRDefault="00D019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EE3A2" w:rsidR="00CD0676" w:rsidRPr="00944D28" w:rsidRDefault="00D01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6554A" w:rsidR="00CD0676" w:rsidRPr="00944D28" w:rsidRDefault="00D01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1EAC6" w:rsidR="00CD0676" w:rsidRPr="00944D28" w:rsidRDefault="00D01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A0A3E" w:rsidR="00CD0676" w:rsidRPr="00944D28" w:rsidRDefault="00D01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C723F" w:rsidR="00CD0676" w:rsidRPr="00944D28" w:rsidRDefault="00D01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37CE0" w:rsidR="00CD0676" w:rsidRPr="00944D28" w:rsidRDefault="00D01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C9745" w:rsidR="00CD0676" w:rsidRPr="00944D28" w:rsidRDefault="00D01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FD578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07A26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A4AE2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B1367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F261F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C6C7E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9223D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69AE7" w:rsidR="00B87ED3" w:rsidRPr="00944D28" w:rsidRDefault="00D01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4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0FA1" w:rsidR="00B87ED3" w:rsidRPr="00944D28" w:rsidRDefault="00D01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5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331AC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94CFA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2FC33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3C9D7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4D5A0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2ED69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F060C" w:rsidR="00B87ED3" w:rsidRPr="00944D28" w:rsidRDefault="00D0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DE17F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4FB89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D0220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5D8FC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83914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01E59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550DB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B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C061B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6C847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D2E6B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FBF50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6C4FF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C5757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5D5AD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78580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34450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A5E1C" w:rsidR="00B87ED3" w:rsidRPr="00944D28" w:rsidRDefault="00D0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9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3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8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C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985"/>
    <w:rsid w:val="00D22D52"/>
    <w:rsid w:val="00D72F24"/>
    <w:rsid w:val="00D866E1"/>
    <w:rsid w:val="00D910FE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2024-06-07T16:12:00.0000000Z</dcterms:modified>
</coreProperties>
</file>