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65D3D" w:rsidR="0061148E" w:rsidRPr="00944D28" w:rsidRDefault="00210E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A2B0F" w:rsidR="0061148E" w:rsidRPr="004A7085" w:rsidRDefault="00210E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CD137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30EF6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EE2DD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AE601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B841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4D9B1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04B44" w:rsidR="00B87ED3" w:rsidRPr="00944D28" w:rsidRDefault="0021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29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B02E8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532B1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DB829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7A99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D6D2D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9F05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C6ACC" w:rsidR="00B87ED3" w:rsidRPr="00944D28" w:rsidRDefault="00210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6A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EE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23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B5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380FF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55676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08D2C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68E6A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F1B0A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2D2DD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CECF4" w:rsidR="00B87ED3" w:rsidRPr="00944D28" w:rsidRDefault="0021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8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4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2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D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0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F9E28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31E03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3C6E68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2361F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3C931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271D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615A3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3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3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8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85AC0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3B255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3DAEC8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3565E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89E261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99CD5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590A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D4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7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5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2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C1DD4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F8CA0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248BC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FEFFD" w:rsidR="00B87ED3" w:rsidRPr="00944D28" w:rsidRDefault="0021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4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7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33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1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2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D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6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5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EA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2024-06-09T08:58:00.0000000Z</dcterms:modified>
</coreProperties>
</file>