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B6FF" w:rsidR="0061148E" w:rsidRPr="00944D28" w:rsidRDefault="00357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610E" w:rsidR="0061148E" w:rsidRPr="004A7085" w:rsidRDefault="00357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12755" w:rsidR="00B87ED3" w:rsidRPr="00944D28" w:rsidRDefault="0035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FA9EB" w:rsidR="00B87ED3" w:rsidRPr="00944D28" w:rsidRDefault="0035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66705" w:rsidR="00B87ED3" w:rsidRPr="00944D28" w:rsidRDefault="0035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16F6E" w:rsidR="00B87ED3" w:rsidRPr="00944D28" w:rsidRDefault="0035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5D15E" w:rsidR="00B87ED3" w:rsidRPr="00944D28" w:rsidRDefault="0035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D90D1" w:rsidR="00B87ED3" w:rsidRPr="00944D28" w:rsidRDefault="0035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180B" w:rsidR="00B87ED3" w:rsidRPr="00944D28" w:rsidRDefault="0035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E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21E2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FF816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BC2D5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87663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1097E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334AC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2181" w:rsidR="00B87ED3" w:rsidRPr="00944D28" w:rsidRDefault="00357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6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AB5B6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F7813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2E624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51792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579E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9D12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688E" w:rsidR="00B87ED3" w:rsidRPr="00944D28" w:rsidRDefault="0035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E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32F8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F5C37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2395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E2A9D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223CE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92A4B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73C0F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5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EB89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12A30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5D321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BE09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7E269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DD51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75A9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8FF4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3635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D7C0A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9614D" w:rsidR="00B87ED3" w:rsidRPr="00944D28" w:rsidRDefault="0035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5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9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5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8E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2024-06-09T07:36:00.0000000Z</dcterms:modified>
</coreProperties>
</file>