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CACE" w:rsidR="0061148E" w:rsidRPr="00944D28" w:rsidRDefault="000A0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48CC" w:rsidR="0061148E" w:rsidRPr="004A7085" w:rsidRDefault="000A0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1F027" w:rsidR="00B87ED3" w:rsidRPr="00944D28" w:rsidRDefault="000A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DC537" w:rsidR="00B87ED3" w:rsidRPr="00944D28" w:rsidRDefault="000A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51D32" w:rsidR="00B87ED3" w:rsidRPr="00944D28" w:rsidRDefault="000A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96A6D" w:rsidR="00B87ED3" w:rsidRPr="00944D28" w:rsidRDefault="000A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01953" w:rsidR="00B87ED3" w:rsidRPr="00944D28" w:rsidRDefault="000A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AB706" w:rsidR="00B87ED3" w:rsidRPr="00944D28" w:rsidRDefault="000A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593C1" w:rsidR="00B87ED3" w:rsidRPr="00944D28" w:rsidRDefault="000A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1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5C7AE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BAF9E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CCE62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5E503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7BD97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43EE0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4D06" w:rsidR="00B87ED3" w:rsidRPr="00944D28" w:rsidRDefault="000A0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2038" w:rsidR="00B87ED3" w:rsidRPr="00944D28" w:rsidRDefault="000A0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C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3AF21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7C7BC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4676E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5D14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0FD57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9227D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100E6" w:rsidR="00B87ED3" w:rsidRPr="00944D28" w:rsidRDefault="000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9FECC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D42F3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D4FC8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7C850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95CF4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605EC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3B93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C53E2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E362D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85FDB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22865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E0BDF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C0D1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E6C5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C6435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F4E9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B4C6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978FD" w:rsidR="00B87ED3" w:rsidRPr="00944D28" w:rsidRDefault="000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D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B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F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