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E767" w:rsidR="0061148E" w:rsidRPr="00944D28" w:rsidRDefault="00936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9F38" w:rsidR="0061148E" w:rsidRPr="004A7085" w:rsidRDefault="00936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347CD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80CDF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DDF31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0C49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AC66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540A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98E96" w:rsidR="00B87ED3" w:rsidRPr="00944D28" w:rsidRDefault="0093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9949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5576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D095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7A3F1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A3D23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FB50F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D4B6" w:rsidR="00B87ED3" w:rsidRPr="00944D28" w:rsidRDefault="0093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1767" w:rsidR="00B87ED3" w:rsidRPr="00944D28" w:rsidRDefault="0093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B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E236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36BF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3753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B64C6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BCF1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EC7F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4B2E" w:rsidR="00B87ED3" w:rsidRPr="00944D28" w:rsidRDefault="0093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DBB5" w:rsidR="00B87ED3" w:rsidRPr="00944D28" w:rsidRDefault="0093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6BC2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461C9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2016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8E10A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7C80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374E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7DA7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DE7C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6998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BA1A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E96A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05CA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22CD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F9F93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9F9C" w:rsidR="00B87ED3" w:rsidRPr="00944D28" w:rsidRDefault="0093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E11B7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C40C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A1DA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6B7B" w:rsidR="00B87ED3" w:rsidRPr="00944D28" w:rsidRDefault="0093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6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B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2024-06-09T00:40:00.0000000Z</dcterms:modified>
</coreProperties>
</file>