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1AF4" w:rsidR="0061148E" w:rsidRPr="00944D28" w:rsidRDefault="00A11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848A" w:rsidR="0061148E" w:rsidRPr="004A7085" w:rsidRDefault="00A11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7D3A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A49BB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FAED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4EE3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EE35D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21319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3552" w:rsidR="00B87ED3" w:rsidRPr="00944D28" w:rsidRDefault="00A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7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BF5E6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9678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D1014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C353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08397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EA4FB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02B4" w:rsidR="00B87ED3" w:rsidRPr="00944D28" w:rsidRDefault="00A1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3CC5B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03328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FEEC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D943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E496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EA9E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2BB8" w:rsidR="00B87ED3" w:rsidRPr="00944D28" w:rsidRDefault="00A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F558" w:rsidR="00B87ED3" w:rsidRPr="00944D28" w:rsidRDefault="00A1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3C001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44F52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5CCE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7553B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FD874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F55EF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8C4E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0AEA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CDCD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7AD82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62141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0F22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9620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F725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32A7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2C26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09B5C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3E2D" w:rsidR="00B87ED3" w:rsidRPr="00944D28" w:rsidRDefault="00A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9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8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1E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2024-06-08T21:24:00.0000000Z</dcterms:modified>
</coreProperties>
</file>