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3435" w:rsidR="0061148E" w:rsidRPr="00944D28" w:rsidRDefault="00B46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CF90" w:rsidR="0061148E" w:rsidRPr="004A7085" w:rsidRDefault="00B46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97CD1" w:rsidR="00B87ED3" w:rsidRPr="00944D28" w:rsidRDefault="00B4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D45CC" w:rsidR="00B87ED3" w:rsidRPr="00944D28" w:rsidRDefault="00B4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C2BF6" w:rsidR="00B87ED3" w:rsidRPr="00944D28" w:rsidRDefault="00B4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CE0F" w:rsidR="00B87ED3" w:rsidRPr="00944D28" w:rsidRDefault="00B4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BDBBE" w:rsidR="00B87ED3" w:rsidRPr="00944D28" w:rsidRDefault="00B4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6C9ED" w:rsidR="00B87ED3" w:rsidRPr="00944D28" w:rsidRDefault="00B4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41F7F" w:rsidR="00B87ED3" w:rsidRPr="00944D28" w:rsidRDefault="00B4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8EB19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69B3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E305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9FFA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ED09F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3AFB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A7F7" w:rsidR="00B87ED3" w:rsidRPr="00944D28" w:rsidRDefault="00B46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A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1C293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B9AC5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56A2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0B3A9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BB21A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BDCA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0F97B" w:rsidR="00B87ED3" w:rsidRPr="00944D28" w:rsidRDefault="00B4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2B425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80AD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6E35C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E4D6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F09C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B5DD7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97F76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C4D5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55212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FFA8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440E4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565C8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9CB6C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4EE6E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070C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37B50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C9522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5CD4" w:rsidR="00B87ED3" w:rsidRPr="00944D28" w:rsidRDefault="00B4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6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0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2C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2022-10-23T10:36:00.0000000Z</dcterms:modified>
</coreProperties>
</file>