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4A91" w:rsidR="0061148E" w:rsidRPr="00944D28" w:rsidRDefault="00714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AE49" w:rsidR="0061148E" w:rsidRPr="004A7085" w:rsidRDefault="00714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6AC72" w:rsidR="00B87ED3" w:rsidRPr="00944D28" w:rsidRDefault="0071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A3B89" w:rsidR="00B87ED3" w:rsidRPr="00944D28" w:rsidRDefault="0071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0A047" w:rsidR="00B87ED3" w:rsidRPr="00944D28" w:rsidRDefault="0071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DE0D" w:rsidR="00B87ED3" w:rsidRPr="00944D28" w:rsidRDefault="0071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F40DF" w:rsidR="00B87ED3" w:rsidRPr="00944D28" w:rsidRDefault="0071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78BC4" w:rsidR="00B87ED3" w:rsidRPr="00944D28" w:rsidRDefault="0071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EF9AF" w:rsidR="00B87ED3" w:rsidRPr="00944D28" w:rsidRDefault="0071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F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804F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6C51E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126F3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83B5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AB67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88A4C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ECC2" w:rsidR="00B87ED3" w:rsidRPr="00944D28" w:rsidRDefault="00714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6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F5677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FC6C4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51018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14C12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D1A98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DA4A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C8DF5" w:rsidR="00B87ED3" w:rsidRPr="00944D28" w:rsidRDefault="0071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CF3D7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CFDB7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0D5B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D2E2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AE9B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8AA9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3319D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9A89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FE54D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7B1D5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D6D00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7786E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44373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33FF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45F8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A2406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0753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358F9" w:rsidR="00B87ED3" w:rsidRPr="00944D28" w:rsidRDefault="0071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3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9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2024-06-08T19:23:00.0000000Z</dcterms:modified>
</coreProperties>
</file>