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13BC" w:rsidR="0061148E" w:rsidRPr="00944D28" w:rsidRDefault="003C4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E243" w:rsidR="0061148E" w:rsidRPr="004A7085" w:rsidRDefault="003C4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6285A" w:rsidR="00B87ED3" w:rsidRPr="00944D28" w:rsidRDefault="003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1B6E7" w:rsidR="00B87ED3" w:rsidRPr="00944D28" w:rsidRDefault="003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249BD" w:rsidR="00B87ED3" w:rsidRPr="00944D28" w:rsidRDefault="003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63F8E" w:rsidR="00B87ED3" w:rsidRPr="00944D28" w:rsidRDefault="003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B01CF" w:rsidR="00B87ED3" w:rsidRPr="00944D28" w:rsidRDefault="003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91D4F" w:rsidR="00B87ED3" w:rsidRPr="00944D28" w:rsidRDefault="003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937CC" w:rsidR="00B87ED3" w:rsidRPr="00944D28" w:rsidRDefault="003C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C9590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B7F3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EE449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0843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BBCA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E5BBC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9ECC" w:rsidR="00B87ED3" w:rsidRPr="00944D28" w:rsidRDefault="003C4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0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D0237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E5168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AB06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58F58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659E8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917E8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AB07" w:rsidR="00B87ED3" w:rsidRPr="00944D28" w:rsidRDefault="003C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A2CCD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391F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0BDB6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D6D4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B17E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2D9BC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44049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1F3A7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11CB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BAA41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F1DF0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5DF50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DC0F4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8CEFA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F246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7146D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97B6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82B8" w:rsidR="00B87ED3" w:rsidRPr="00944D28" w:rsidRDefault="003C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75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D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5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3C48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