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8B01" w:rsidR="0061148E" w:rsidRPr="00944D28" w:rsidRDefault="00EA3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8658C" w:rsidR="0061148E" w:rsidRPr="004A7085" w:rsidRDefault="00EA3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C1177" w:rsidR="00B87ED3" w:rsidRPr="00944D28" w:rsidRDefault="00EA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07DB9" w:rsidR="00B87ED3" w:rsidRPr="00944D28" w:rsidRDefault="00EA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464F2" w:rsidR="00B87ED3" w:rsidRPr="00944D28" w:rsidRDefault="00EA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E4970" w:rsidR="00B87ED3" w:rsidRPr="00944D28" w:rsidRDefault="00EA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834AC" w:rsidR="00B87ED3" w:rsidRPr="00944D28" w:rsidRDefault="00EA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4400F" w:rsidR="00B87ED3" w:rsidRPr="00944D28" w:rsidRDefault="00EA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D4D6" w:rsidR="00B87ED3" w:rsidRPr="00944D28" w:rsidRDefault="00EA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C8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1D752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B238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F3A23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EF200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3361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7421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7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14AB" w:rsidR="00B87ED3" w:rsidRPr="00944D28" w:rsidRDefault="00EA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0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392D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93DD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2653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D02E5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7318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1EAB9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CD8B" w:rsidR="00B87ED3" w:rsidRPr="00944D28" w:rsidRDefault="00EA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2A3E1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6C36F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4E6C7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49AB2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ED5BC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B3231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2ACD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4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6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A7983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CF23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7CDD9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2046D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CC50A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F892D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3CAB3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78CA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209E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E389A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01AE0" w:rsidR="00B87ED3" w:rsidRPr="00944D28" w:rsidRDefault="00EA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3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E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6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A37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