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2A5A" w:rsidR="0061148E" w:rsidRPr="00944D28" w:rsidRDefault="00C53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94A6" w:rsidR="0061148E" w:rsidRPr="004A7085" w:rsidRDefault="00C53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60CFE" w:rsidR="00B87ED3" w:rsidRPr="00944D28" w:rsidRDefault="00C5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FBB71" w:rsidR="00B87ED3" w:rsidRPr="00944D28" w:rsidRDefault="00C5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96D1A" w:rsidR="00B87ED3" w:rsidRPr="00944D28" w:rsidRDefault="00C5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CA131" w:rsidR="00B87ED3" w:rsidRPr="00944D28" w:rsidRDefault="00C5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4DD94" w:rsidR="00B87ED3" w:rsidRPr="00944D28" w:rsidRDefault="00C5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2128" w:rsidR="00B87ED3" w:rsidRPr="00944D28" w:rsidRDefault="00C5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B1E42" w:rsidR="00B87ED3" w:rsidRPr="00944D28" w:rsidRDefault="00C5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0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31F30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02799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7F29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F6DF0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2D493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0A595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2F04" w:rsidR="00B87ED3" w:rsidRPr="00944D28" w:rsidRDefault="00C5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1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4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249AD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AA1F6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89D24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34F07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831F7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E8FFE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E244B" w:rsidR="00B87ED3" w:rsidRPr="00944D28" w:rsidRDefault="00C5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1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CAF34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F01C4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0793B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8450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D26B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920A5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82E51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0FF78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1D02F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C355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260D9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E2203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6F329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1C16D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19BF9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AE0EA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5BE7A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63619" w:rsidR="00B87ED3" w:rsidRPr="00944D28" w:rsidRDefault="00C5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4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1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6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4E3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2024-06-08T15:21:00.0000000Z</dcterms:modified>
</coreProperties>
</file>