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CDFB2" w:rsidR="0061148E" w:rsidRPr="00944D28" w:rsidRDefault="004A5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0E5D" w:rsidR="0061148E" w:rsidRPr="004A7085" w:rsidRDefault="004A5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97753" w:rsidR="00B87ED3" w:rsidRPr="00944D28" w:rsidRDefault="004A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61C4C" w:rsidR="00B87ED3" w:rsidRPr="00944D28" w:rsidRDefault="004A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D656" w:rsidR="00B87ED3" w:rsidRPr="00944D28" w:rsidRDefault="004A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7B8D0" w:rsidR="00B87ED3" w:rsidRPr="00944D28" w:rsidRDefault="004A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229A5" w:rsidR="00B87ED3" w:rsidRPr="00944D28" w:rsidRDefault="004A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F9524" w:rsidR="00B87ED3" w:rsidRPr="00944D28" w:rsidRDefault="004A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FCC31" w:rsidR="00B87ED3" w:rsidRPr="00944D28" w:rsidRDefault="004A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EB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C0CA3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97CE8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5A9F0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3C514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30E8B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866B5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1E077" w:rsidR="00B87ED3" w:rsidRPr="00944D28" w:rsidRDefault="004A5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5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E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14BA2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CC101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99B57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D367F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49C3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08352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3DB7" w:rsidR="00B87ED3" w:rsidRPr="00944D28" w:rsidRDefault="004A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38B30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710FF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B5F17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18A49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A658B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34A8D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EB63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F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3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2F189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A1F76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EF892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A975E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EB7B1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318F2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BE8DD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8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5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D03A1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BAEA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5E695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69505" w:rsidR="00B87ED3" w:rsidRPr="00944D28" w:rsidRDefault="004A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4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2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8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B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