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4D4CB" w:rsidR="0061148E" w:rsidRPr="00944D28" w:rsidRDefault="00302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2328" w:rsidR="0061148E" w:rsidRPr="004A7085" w:rsidRDefault="00302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9A379" w:rsidR="00B87ED3" w:rsidRPr="00944D28" w:rsidRDefault="0030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9889B" w:rsidR="00B87ED3" w:rsidRPr="00944D28" w:rsidRDefault="0030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8E170" w:rsidR="00B87ED3" w:rsidRPr="00944D28" w:rsidRDefault="0030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0E087" w:rsidR="00B87ED3" w:rsidRPr="00944D28" w:rsidRDefault="0030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5D6E0" w:rsidR="00B87ED3" w:rsidRPr="00944D28" w:rsidRDefault="0030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88F38" w:rsidR="00B87ED3" w:rsidRPr="00944D28" w:rsidRDefault="0030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4465D" w:rsidR="00B87ED3" w:rsidRPr="00944D28" w:rsidRDefault="0030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7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BF467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6E75D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3657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A5B52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53392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FA968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A738" w:rsidR="00B87ED3" w:rsidRPr="00944D28" w:rsidRDefault="00302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6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2A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E905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7835E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746B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B6C7A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6BB88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59867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E77FA" w:rsidR="00B87ED3" w:rsidRPr="00944D28" w:rsidRDefault="0030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7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D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041D4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36F30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21E59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FA81F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A8EC3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3CCA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02312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34329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FA724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EF684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9A2D7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43DBA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C9676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76DB0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5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88425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40780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27790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65CF8" w:rsidR="00B87ED3" w:rsidRPr="00944D28" w:rsidRDefault="0030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E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E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0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D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D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5E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2024-06-08T11:52:00.0000000Z</dcterms:modified>
</coreProperties>
</file>