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0858" w:rsidR="0061148E" w:rsidRPr="00944D28" w:rsidRDefault="00333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1C79" w:rsidR="0061148E" w:rsidRPr="004A7085" w:rsidRDefault="00333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E46BD" w:rsidR="00B87ED3" w:rsidRPr="00944D28" w:rsidRDefault="0033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5B3D1" w:rsidR="00B87ED3" w:rsidRPr="00944D28" w:rsidRDefault="0033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FB703" w:rsidR="00B87ED3" w:rsidRPr="00944D28" w:rsidRDefault="0033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97337" w:rsidR="00B87ED3" w:rsidRPr="00944D28" w:rsidRDefault="0033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15279" w:rsidR="00B87ED3" w:rsidRPr="00944D28" w:rsidRDefault="0033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C1403" w:rsidR="00B87ED3" w:rsidRPr="00944D28" w:rsidRDefault="0033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375FA" w:rsidR="00B87ED3" w:rsidRPr="00944D28" w:rsidRDefault="00333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2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200B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31C83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4885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9A0A9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65E1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FD30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9855" w:rsidR="00B87ED3" w:rsidRPr="00944D28" w:rsidRDefault="00333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9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8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6C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A5660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FA2E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88FA5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7192A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61AE7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72C2B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2D49" w:rsidR="00B87ED3" w:rsidRPr="00944D28" w:rsidRDefault="0033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DE171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0769F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A1E9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931E0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B74A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7E42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DC66D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1801F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054BB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60A5E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4B5B0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89973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03488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C253F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8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B0778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17BC8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0D91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4356C" w:rsidR="00B87ED3" w:rsidRPr="00944D28" w:rsidRDefault="0033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E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47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9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17E"/>
    <w:rsid w:val="003349F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2024-06-08T09:56:00.0000000Z</dcterms:modified>
</coreProperties>
</file>