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B2E1" w:rsidR="0061148E" w:rsidRPr="00944D28" w:rsidRDefault="003B7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E3086" w:rsidR="0061148E" w:rsidRPr="004A7085" w:rsidRDefault="003B7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91C8A" w:rsidR="00B87ED3" w:rsidRPr="00944D28" w:rsidRDefault="003B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2BF43" w:rsidR="00B87ED3" w:rsidRPr="00944D28" w:rsidRDefault="003B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5A06B" w:rsidR="00B87ED3" w:rsidRPr="00944D28" w:rsidRDefault="003B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95EE9" w:rsidR="00B87ED3" w:rsidRPr="00944D28" w:rsidRDefault="003B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F52EF" w:rsidR="00B87ED3" w:rsidRPr="00944D28" w:rsidRDefault="003B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BF001" w:rsidR="00B87ED3" w:rsidRPr="00944D28" w:rsidRDefault="003B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37432" w:rsidR="00B87ED3" w:rsidRPr="00944D28" w:rsidRDefault="003B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8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C961D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4B59F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DE034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899C1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AA02B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111DF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8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4AF0" w:rsidR="00B87ED3" w:rsidRPr="00944D28" w:rsidRDefault="003B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8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F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9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01B3D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3E66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A5B4E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7A9A0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69E2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3665A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71CBB" w:rsidR="00B87ED3" w:rsidRPr="00944D28" w:rsidRDefault="003B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D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3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4B4B1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B74E6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BC0C0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B7994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E814E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B61FA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F264F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0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A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D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C21D4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52C6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DC21A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B652A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E134F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5944F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4C568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C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7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40E95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E92CC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28D6F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3C4C9" w:rsidR="00B87ED3" w:rsidRPr="00944D28" w:rsidRDefault="003B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C3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10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4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4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9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3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8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