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14B5" w:rsidR="0061148E" w:rsidRPr="00944D28" w:rsidRDefault="00472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4ED4" w:rsidR="0061148E" w:rsidRPr="004A7085" w:rsidRDefault="00472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E417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7DC20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A2951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A72E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213F7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AFB6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DD22D" w:rsidR="00B87ED3" w:rsidRPr="00944D28" w:rsidRDefault="0047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E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5AD21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85C8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D4271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8BC20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307D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34E05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5129" w:rsidR="00B87ED3" w:rsidRPr="00944D28" w:rsidRDefault="00472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1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54328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AD84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1FC1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69FEC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3ED48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BFB20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6E6D4" w:rsidR="00B87ED3" w:rsidRPr="00944D28" w:rsidRDefault="0047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2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D3288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42BA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B2037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D5240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64551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0129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4A2A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5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8AE18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762E9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C11A4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BBF2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72AC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39451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A4ED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EBCD9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0D97C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FA7F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62029" w:rsidR="00B87ED3" w:rsidRPr="00944D28" w:rsidRDefault="0047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B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7E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6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4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2024-06-08T07:12:00.0000000Z</dcterms:modified>
</coreProperties>
</file>