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79E5" w:rsidR="0061148E" w:rsidRPr="00944D28" w:rsidRDefault="00213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ED0E" w:rsidR="0061148E" w:rsidRPr="004A7085" w:rsidRDefault="00213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F6C99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8AF30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34837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64D5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7331B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5AD7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168DB" w:rsidR="00B87ED3" w:rsidRPr="00944D28" w:rsidRDefault="0021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9D13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EE67F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31C1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ED43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3CFD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EAAA7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03C9" w:rsidR="00B87ED3" w:rsidRPr="00944D28" w:rsidRDefault="00213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3FBB" w:rsidR="00B87ED3" w:rsidRPr="00944D28" w:rsidRDefault="00213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D135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36949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82F3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B9909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764DB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BCCC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004B6" w:rsidR="00B87ED3" w:rsidRPr="00944D28" w:rsidRDefault="0021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937D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A14A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7276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574A9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154E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344B7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12B0E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7D332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D5FDF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112FF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DF5B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B2D4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A0BA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164CB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47203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EF090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1779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E997E" w:rsidR="00B87ED3" w:rsidRPr="00944D28" w:rsidRDefault="0021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8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B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9C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2024-06-08T06:29:00.0000000Z</dcterms:modified>
</coreProperties>
</file>