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EF6F" w:rsidR="0061148E" w:rsidRPr="00944D28" w:rsidRDefault="00C40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1113" w:rsidR="0061148E" w:rsidRPr="004A7085" w:rsidRDefault="00C40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28E95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4373C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67656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317BE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67402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109C5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18D72" w:rsidR="00B87ED3" w:rsidRPr="00944D28" w:rsidRDefault="00C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780B2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F276C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D1A0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66AFA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96963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A7FA1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F60C" w:rsidR="00B87ED3" w:rsidRPr="00944D28" w:rsidRDefault="00C40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0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F25D9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F57C7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211C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C63D4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2713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2FB28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530C" w:rsidR="00B87ED3" w:rsidRPr="00944D28" w:rsidRDefault="00C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B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ABC0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9AD9B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6B684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6B25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F0E1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2677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4ED0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46D5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2646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6481A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5258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C125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B505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89EC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46359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D3DAE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A295A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D2BE0" w:rsidR="00B87ED3" w:rsidRPr="00944D28" w:rsidRDefault="00C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0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C3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2024-06-08T05:51:00.0000000Z</dcterms:modified>
</coreProperties>
</file>