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ED22" w:rsidR="0061148E" w:rsidRPr="00944D28" w:rsidRDefault="00BF3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4A32" w:rsidR="0061148E" w:rsidRPr="004A7085" w:rsidRDefault="00BF3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9F91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C452E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F739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7630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A60D2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FD3B0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1EC7" w:rsidR="00B87ED3" w:rsidRPr="00944D28" w:rsidRDefault="00BF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3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BB8A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8F1B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CC23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B33C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7A17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9856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4370" w:rsidR="00B87ED3" w:rsidRPr="00944D28" w:rsidRDefault="00BF3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2A26" w:rsidR="00B87ED3" w:rsidRPr="00944D28" w:rsidRDefault="00BF3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2D27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02C3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86F8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62D7A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6CB2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4251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DF7E4" w:rsidR="00B87ED3" w:rsidRPr="00944D28" w:rsidRDefault="00BF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08947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6B52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CCEC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FFA73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659A6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3F8E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0E9E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A102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E4DF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B798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A66D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00698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9597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B6B8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CCD9" w:rsidR="00B87ED3" w:rsidRPr="00944D28" w:rsidRDefault="00BF3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4F90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36BC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509A5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2FA3" w:rsidR="00B87ED3" w:rsidRPr="00944D28" w:rsidRDefault="00BF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A35A" w:rsidR="00B87ED3" w:rsidRPr="00944D28" w:rsidRDefault="00BF3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B13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