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A7E17" w:rsidR="0061148E" w:rsidRPr="00944D28" w:rsidRDefault="009D5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1852C" w:rsidR="0061148E" w:rsidRPr="004A7085" w:rsidRDefault="009D5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5FE0C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6EDCD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0577E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3B6C7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5A21F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A3FF5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BC3E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EB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E1B36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C2B1E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4BC12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DB6E1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CFB4F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F4983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43BB" w:rsidR="00B87ED3" w:rsidRPr="00944D28" w:rsidRDefault="009D5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F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0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0216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A5A25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3E57C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015FE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D70FD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19875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3E013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8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2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8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5B63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78420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DB0D5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9572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9C5E9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47731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5485E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4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5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7440E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04BA0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9232F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07181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F93AB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FE362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EF391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5BD9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88DFB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F06E0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FB75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5C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5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4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C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2024-06-08T05:10:00.0000000Z</dcterms:modified>
</coreProperties>
</file>