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BD203" w:rsidR="0061148E" w:rsidRPr="00944D28" w:rsidRDefault="00A00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EEF08" w:rsidR="0061148E" w:rsidRPr="004A7085" w:rsidRDefault="00A00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148D2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E4EB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6E65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D47C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838E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40ED9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C77B" w:rsidR="00B87ED3" w:rsidRPr="00944D28" w:rsidRDefault="00A00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4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98A47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8B14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97BCA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5524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C7D3E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AE83A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D965" w:rsidR="00B87ED3" w:rsidRPr="00944D28" w:rsidRDefault="00A0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C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CB68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E1862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3FC30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6F671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3DC7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ACCD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1D1C" w:rsidR="00B87ED3" w:rsidRPr="00944D28" w:rsidRDefault="00A0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D731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C47E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7FD89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5FAC6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9D7D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26A58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394D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8EC4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CF48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9BDA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92C8F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EAC4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65DC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A41B7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F305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05712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3F58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7E593" w:rsidR="00B87ED3" w:rsidRPr="00944D28" w:rsidRDefault="00A0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6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81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C67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2024-06-08T01:47:00.0000000Z</dcterms:modified>
</coreProperties>
</file>