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3EBC" w:rsidR="0061148E" w:rsidRPr="00944D28" w:rsidRDefault="00D00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BF95" w:rsidR="0061148E" w:rsidRPr="004A7085" w:rsidRDefault="00D00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0245E" w:rsidR="00B87ED3" w:rsidRPr="00944D28" w:rsidRDefault="00D0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8BCDB" w:rsidR="00B87ED3" w:rsidRPr="00944D28" w:rsidRDefault="00D0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6999B" w:rsidR="00B87ED3" w:rsidRPr="00944D28" w:rsidRDefault="00D0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F5A82" w:rsidR="00B87ED3" w:rsidRPr="00944D28" w:rsidRDefault="00D0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50F3D" w:rsidR="00B87ED3" w:rsidRPr="00944D28" w:rsidRDefault="00D0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BAF14" w:rsidR="00B87ED3" w:rsidRPr="00944D28" w:rsidRDefault="00D0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8BB39" w:rsidR="00B87ED3" w:rsidRPr="00944D28" w:rsidRDefault="00D0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8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C70E9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7F235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09C4F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08824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C1F4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51C30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54CF" w:rsidR="00B87ED3" w:rsidRPr="00944D28" w:rsidRDefault="00D00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3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3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4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7D48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D0F3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41C7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1F1F4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5B43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B7DB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4994D" w:rsidR="00B87ED3" w:rsidRPr="00944D28" w:rsidRDefault="00D0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9DCA9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88615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3CC0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3971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E06D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1BC6C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0A5C5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3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677A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ACEC3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4CCC8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9434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3F76B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0E0F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C3780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F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33FB3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1658A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52466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38E1A" w:rsidR="00B87ED3" w:rsidRPr="00944D28" w:rsidRDefault="00D0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E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4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2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2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B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2024-06-08T01:06:00.0000000Z</dcterms:modified>
</coreProperties>
</file>