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B6110" w:rsidR="0061148E" w:rsidRPr="00944D28" w:rsidRDefault="00C97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9CE0" w:rsidR="0061148E" w:rsidRPr="004A7085" w:rsidRDefault="00C97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4C638" w:rsidR="00B87ED3" w:rsidRPr="00944D28" w:rsidRDefault="00C9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00DCF" w:rsidR="00B87ED3" w:rsidRPr="00944D28" w:rsidRDefault="00C9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7CFF6" w:rsidR="00B87ED3" w:rsidRPr="00944D28" w:rsidRDefault="00C9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D87B7" w:rsidR="00B87ED3" w:rsidRPr="00944D28" w:rsidRDefault="00C9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F018" w:rsidR="00B87ED3" w:rsidRPr="00944D28" w:rsidRDefault="00C9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2663D" w:rsidR="00B87ED3" w:rsidRPr="00944D28" w:rsidRDefault="00C9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8EA50" w:rsidR="00B87ED3" w:rsidRPr="00944D28" w:rsidRDefault="00C9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0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9B968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E519A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7A4CE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1CC4A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D6F8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C4677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BF50A" w:rsidR="00B87ED3" w:rsidRPr="00944D28" w:rsidRDefault="00C97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7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F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0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A444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D10D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45E17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D6EF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EB8D1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2EF4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D9D40" w:rsidR="00B87ED3" w:rsidRPr="00944D28" w:rsidRDefault="00C9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742A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4289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BF58B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CF7C3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D9692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A3E5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BC6D1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1773C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1B102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71D8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690B6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C5D45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F711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51F1E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F4AC1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F35E6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AC264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BD293" w:rsidR="00B87ED3" w:rsidRPr="00944D28" w:rsidRDefault="00C9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E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FE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3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C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