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63063" w:rsidR="0061148E" w:rsidRPr="00944D28" w:rsidRDefault="00797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826A" w:rsidR="0061148E" w:rsidRPr="004A7085" w:rsidRDefault="00797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0FCD2" w:rsidR="00B87ED3" w:rsidRPr="00944D28" w:rsidRDefault="007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13C07" w:rsidR="00B87ED3" w:rsidRPr="00944D28" w:rsidRDefault="007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4DD74" w:rsidR="00B87ED3" w:rsidRPr="00944D28" w:rsidRDefault="007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1B8D7" w:rsidR="00B87ED3" w:rsidRPr="00944D28" w:rsidRDefault="007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7AA09" w:rsidR="00B87ED3" w:rsidRPr="00944D28" w:rsidRDefault="007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F748" w:rsidR="00B87ED3" w:rsidRPr="00944D28" w:rsidRDefault="007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B611" w:rsidR="00B87ED3" w:rsidRPr="00944D28" w:rsidRDefault="00797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32203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D538B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985B4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A04CE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59F85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2974C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9C8D" w:rsidR="00B87ED3" w:rsidRPr="00944D28" w:rsidRDefault="00797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A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7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F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C92E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3A9B4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2FD5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B3EF5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4737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51688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C8132" w:rsidR="00B87ED3" w:rsidRPr="00944D28" w:rsidRDefault="00797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2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E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80CE9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376B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ABBA1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217A4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3D7C4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1B2FE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02005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6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419A1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CB3CF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B223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D3A81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57D9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4C2C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F99A8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6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1E49F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33077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D4551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5CDCB" w:rsidR="00B87ED3" w:rsidRPr="00944D28" w:rsidRDefault="00797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0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3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6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48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2024-06-08T00:25:00.0000000Z</dcterms:modified>
</coreProperties>
</file>