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911F" w:rsidR="0061148E" w:rsidRPr="00944D28" w:rsidRDefault="0066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5ADD" w:rsidR="0061148E" w:rsidRPr="004A7085" w:rsidRDefault="0066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25D13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4880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8C148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0A92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6EAF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D1E8B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DC471" w:rsidR="00B87ED3" w:rsidRPr="00944D28" w:rsidRDefault="006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72DE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B33D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13FA8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E4F95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FD88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0EA0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5A97" w:rsidR="00B87ED3" w:rsidRPr="00944D28" w:rsidRDefault="00661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6428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B03B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B850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82A2B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7A2B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71BAE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BACB" w:rsidR="00B87ED3" w:rsidRPr="00944D28" w:rsidRDefault="006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ECC42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110C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AC40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2495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4FEC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60CB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4E0F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54596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6CB2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6784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981E7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8B65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AF2E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8EF4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DF76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591C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DCB6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3FB4" w:rsidR="00B87ED3" w:rsidRPr="00944D28" w:rsidRDefault="006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B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C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D9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2024-06-07T23:45:00.0000000Z</dcterms:modified>
</coreProperties>
</file>