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E4EB7" w:rsidR="0061148E" w:rsidRPr="00944D28" w:rsidRDefault="00B16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02FE7" w:rsidR="0061148E" w:rsidRPr="004A7085" w:rsidRDefault="00B16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F799D3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D7DC6A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B787F2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470375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F87306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A91FFE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453DB" w:rsidR="00B87ED3" w:rsidRPr="00944D28" w:rsidRDefault="00B16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AA5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92B95E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6C3905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5AB05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39FE4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59F97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C5AEA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7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FAA65" w:rsidR="00B87ED3" w:rsidRPr="00944D28" w:rsidRDefault="00B16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9D22D" w:rsidR="00B87ED3" w:rsidRPr="00944D28" w:rsidRDefault="00B16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EB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9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8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8AA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40ABB3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BA850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42E3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8C15C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80399C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2B24F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EF4B11" w:rsidR="00B87ED3" w:rsidRPr="00944D28" w:rsidRDefault="00B16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7B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54C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0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E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F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F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A1D556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D97E8D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DAD563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FC6C89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23B08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4B6AA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1A7327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1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8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F4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04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0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35D40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139F7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19C84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A20860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303F0F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15F96B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689FD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D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E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8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EF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0E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85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21CA6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1591B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8831B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3DF9E" w:rsidR="00B87ED3" w:rsidRPr="00944D28" w:rsidRDefault="00B16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F85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959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8C5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1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4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6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A5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22DD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6C2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2024-06-07T23:05:00.0000000Z</dcterms:modified>
</coreProperties>
</file>