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5024" w:rsidR="0061148E" w:rsidRPr="00944D28" w:rsidRDefault="00672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171C" w:rsidR="0061148E" w:rsidRPr="004A7085" w:rsidRDefault="00672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A55F0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922A8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A674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02676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BFCAD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4C289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0C01" w:rsidR="00B87ED3" w:rsidRPr="00944D28" w:rsidRDefault="0067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2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05A9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B2845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A03D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175D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77DD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9BAD5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8180" w:rsidR="00B87ED3" w:rsidRPr="00944D28" w:rsidRDefault="00672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7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3FAF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FA42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42C4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2FF87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BE1E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14D59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4385D" w:rsidR="00B87ED3" w:rsidRPr="00944D28" w:rsidRDefault="0067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2994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0F2E0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CE996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EDC24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E74F9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08EC6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C3B91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382C4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2B75C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678B6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9D2DD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E728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9042D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CB2C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DB9E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EB11A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8CD8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0E936" w:rsidR="00B87ED3" w:rsidRPr="00944D28" w:rsidRDefault="0067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1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B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2024-06-07T21:43:00.0000000Z</dcterms:modified>
</coreProperties>
</file>