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A8E0" w:rsidR="0061148E" w:rsidRPr="00944D28" w:rsidRDefault="00B37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630C" w:rsidR="0061148E" w:rsidRPr="004A7085" w:rsidRDefault="00B37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ECB55" w:rsidR="00B87ED3" w:rsidRPr="00944D28" w:rsidRDefault="00B3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7679A" w:rsidR="00B87ED3" w:rsidRPr="00944D28" w:rsidRDefault="00B3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9095" w:rsidR="00B87ED3" w:rsidRPr="00944D28" w:rsidRDefault="00B3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DE329" w:rsidR="00B87ED3" w:rsidRPr="00944D28" w:rsidRDefault="00B3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7D1CC" w:rsidR="00B87ED3" w:rsidRPr="00944D28" w:rsidRDefault="00B3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74896" w:rsidR="00B87ED3" w:rsidRPr="00944D28" w:rsidRDefault="00B3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A4DD3" w:rsidR="00B87ED3" w:rsidRPr="00944D28" w:rsidRDefault="00B3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A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D5B4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47946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66FE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1FECE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D796E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1078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CF8C" w:rsidR="00B87ED3" w:rsidRPr="00944D28" w:rsidRDefault="00B37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D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9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186FD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BE7E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145F7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C2EF5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A068B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7984F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E3CD" w:rsidR="00B87ED3" w:rsidRPr="00944D28" w:rsidRDefault="00B3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F3C5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5AEE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27365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EF33E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256F4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C6C93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B7E08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6622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662C5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3A11B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E0608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254C3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99E54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74CB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C289" w:rsidR="00B87ED3" w:rsidRPr="00944D28" w:rsidRDefault="00B37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2116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97F9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0E8CD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394E1" w:rsidR="00B87ED3" w:rsidRPr="00944D28" w:rsidRDefault="00B3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B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9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F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6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2024-06-07T22:24:00.0000000Z</dcterms:modified>
</coreProperties>
</file>