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A8695" w:rsidR="0061148E" w:rsidRPr="00944D28" w:rsidRDefault="00072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F8E7" w:rsidR="0061148E" w:rsidRPr="004A7085" w:rsidRDefault="00072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84EB4" w:rsidR="00B87ED3" w:rsidRPr="00944D28" w:rsidRDefault="0007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04372" w:rsidR="00B87ED3" w:rsidRPr="00944D28" w:rsidRDefault="0007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5704C" w:rsidR="00B87ED3" w:rsidRPr="00944D28" w:rsidRDefault="0007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A550F" w:rsidR="00B87ED3" w:rsidRPr="00944D28" w:rsidRDefault="0007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24FEF" w:rsidR="00B87ED3" w:rsidRPr="00944D28" w:rsidRDefault="0007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E93E9" w:rsidR="00B87ED3" w:rsidRPr="00944D28" w:rsidRDefault="0007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020CE" w:rsidR="00B87ED3" w:rsidRPr="00944D28" w:rsidRDefault="0007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0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4DD86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4089B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46FD8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FF41E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6B151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3CA74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3129" w:rsidR="00B87ED3" w:rsidRPr="00944D28" w:rsidRDefault="00072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8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4D5B8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82823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C693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A92B1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55A24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EA66B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546E2" w:rsidR="00B87ED3" w:rsidRPr="00944D28" w:rsidRDefault="0007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801D9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06EA4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E0136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07C23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A4F5B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E2E55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D63AD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1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B52A2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B92C0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75DFE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32B6A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EF885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D0C24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E68A1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D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9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D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63B05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A5402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398BA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12FE9" w:rsidR="00B87ED3" w:rsidRPr="00944D28" w:rsidRDefault="0007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8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E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B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2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B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B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DC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2024-06-07T21:04:00.0000000Z</dcterms:modified>
</coreProperties>
</file>