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46141" w:rsidR="0061148E" w:rsidRPr="00944D28" w:rsidRDefault="00376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F51C" w:rsidR="0061148E" w:rsidRPr="004A7085" w:rsidRDefault="00376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2A184" w:rsidR="00B87ED3" w:rsidRPr="00944D28" w:rsidRDefault="0037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B82A9" w:rsidR="00B87ED3" w:rsidRPr="00944D28" w:rsidRDefault="0037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F3A6A" w:rsidR="00B87ED3" w:rsidRPr="00944D28" w:rsidRDefault="0037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BDB1" w:rsidR="00B87ED3" w:rsidRPr="00944D28" w:rsidRDefault="0037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909A9" w:rsidR="00B87ED3" w:rsidRPr="00944D28" w:rsidRDefault="0037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45CCA" w:rsidR="00B87ED3" w:rsidRPr="00944D28" w:rsidRDefault="0037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35CD2" w:rsidR="00B87ED3" w:rsidRPr="00944D28" w:rsidRDefault="0037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8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4DD45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FA55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60F6F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647DD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61C69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ACBCC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2132" w:rsidR="00B87ED3" w:rsidRPr="00944D28" w:rsidRDefault="00376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95AB7" w:rsidR="00B87ED3" w:rsidRPr="00944D28" w:rsidRDefault="00376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5BF6B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36DD6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8D37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D484F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1DD02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E0680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9FFCB" w:rsidR="00B87ED3" w:rsidRPr="00944D28" w:rsidRDefault="0037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A0D1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EFA27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9654D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37B44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5006E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DAF0B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9A8B6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F533A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13AD8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DC004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EF542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4286F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C6147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CAB80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B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F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3074C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FDCF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F87B5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1BD2C" w:rsidR="00B87ED3" w:rsidRPr="00944D28" w:rsidRDefault="0037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D8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2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0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A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D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2024-06-07T19:02:00.0000000Z</dcterms:modified>
</coreProperties>
</file>