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6F1F" w:rsidR="0061148E" w:rsidRPr="00944D28" w:rsidRDefault="00960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4C8A" w:rsidR="0061148E" w:rsidRPr="004A7085" w:rsidRDefault="00960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0152" w:rsidR="00B87ED3" w:rsidRPr="00944D28" w:rsidRDefault="009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DC1F" w:rsidR="00B87ED3" w:rsidRPr="00944D28" w:rsidRDefault="009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69F7D" w:rsidR="00B87ED3" w:rsidRPr="00944D28" w:rsidRDefault="009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A7697" w:rsidR="00B87ED3" w:rsidRPr="00944D28" w:rsidRDefault="009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F0B3" w:rsidR="00B87ED3" w:rsidRPr="00944D28" w:rsidRDefault="009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611F4" w:rsidR="00B87ED3" w:rsidRPr="00944D28" w:rsidRDefault="009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B27C5" w:rsidR="00B87ED3" w:rsidRPr="00944D28" w:rsidRDefault="0096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4D5E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EB87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FF3C8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5F8BF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07D1A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88539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586B" w:rsidR="00B87ED3" w:rsidRPr="00944D28" w:rsidRDefault="00960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B5F0" w:rsidR="00B87ED3" w:rsidRPr="00944D28" w:rsidRDefault="00960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0CA28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B8E1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62F23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D15E9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51489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5B19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DC1CA" w:rsidR="00B87ED3" w:rsidRPr="00944D28" w:rsidRDefault="0096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00B6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60E93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F943B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3F20A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E76D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FB7C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DBCEC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EC663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6CA1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AE44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E735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8E0B2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4A5D2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53D3E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80FEF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78A4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9C26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4E5C6" w:rsidR="00B87ED3" w:rsidRPr="00944D28" w:rsidRDefault="0096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5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7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9608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