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28136" w:rsidR="0061148E" w:rsidRPr="00944D28" w:rsidRDefault="00242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C0F6" w:rsidR="0061148E" w:rsidRPr="004A7085" w:rsidRDefault="00242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223B5" w:rsidR="00B87ED3" w:rsidRPr="00944D28" w:rsidRDefault="002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A3D23" w:rsidR="00B87ED3" w:rsidRPr="00944D28" w:rsidRDefault="002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0DCBA" w:rsidR="00B87ED3" w:rsidRPr="00944D28" w:rsidRDefault="002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3E569" w:rsidR="00B87ED3" w:rsidRPr="00944D28" w:rsidRDefault="002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18476" w:rsidR="00B87ED3" w:rsidRPr="00944D28" w:rsidRDefault="002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9B2C5" w:rsidR="00B87ED3" w:rsidRPr="00944D28" w:rsidRDefault="002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B61AF" w:rsidR="00B87ED3" w:rsidRPr="00944D28" w:rsidRDefault="002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8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576AE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8F85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5B011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D90F5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F4C1D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4566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A06C" w:rsidR="00B87ED3" w:rsidRPr="00944D28" w:rsidRDefault="00242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9B2A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AE28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4A49A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5DBAA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3276B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7CAD1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5E708" w:rsidR="00B87ED3" w:rsidRPr="00944D28" w:rsidRDefault="002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87FE6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04372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C7927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121A6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6FE0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29D9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269D8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E0A0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14AC7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AE2B6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780D4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18D0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CA35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D57B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666A" w:rsidR="00B87ED3" w:rsidRPr="00944D28" w:rsidRDefault="00242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C0BDB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C31D1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6FDFC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62D4" w:rsidR="00B87ED3" w:rsidRPr="00944D28" w:rsidRDefault="002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E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8B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2024-06-07T16:22:00.0000000Z</dcterms:modified>
</coreProperties>
</file>