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A7CA" w:rsidR="0061148E" w:rsidRPr="00944D28" w:rsidRDefault="00445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C889" w:rsidR="0061148E" w:rsidRPr="004A7085" w:rsidRDefault="00445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920D7" w:rsidR="00B87ED3" w:rsidRPr="00944D28" w:rsidRDefault="0044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BC2DC" w:rsidR="00B87ED3" w:rsidRPr="00944D28" w:rsidRDefault="0044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7F06B" w:rsidR="00B87ED3" w:rsidRPr="00944D28" w:rsidRDefault="0044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7D5D2" w:rsidR="00B87ED3" w:rsidRPr="00944D28" w:rsidRDefault="0044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76A45" w:rsidR="00B87ED3" w:rsidRPr="00944D28" w:rsidRDefault="0044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473DA" w:rsidR="00B87ED3" w:rsidRPr="00944D28" w:rsidRDefault="0044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8CF6E" w:rsidR="00B87ED3" w:rsidRPr="00944D28" w:rsidRDefault="00445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6BF89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EAABF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F7A50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2CECF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BF683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0E304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ACDD" w:rsidR="00B87ED3" w:rsidRPr="00944D28" w:rsidRDefault="00445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E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C5F9E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FC504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319DC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D967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7ABBC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D4EA0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C11B" w:rsidR="00B87ED3" w:rsidRPr="00944D28" w:rsidRDefault="0044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57191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9C842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0FAC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3027E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2A56F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8B885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E72BD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B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7E987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9F22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13D5C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04F83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B1B41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1A0E5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93D9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9CC4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9B6BE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A39CD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6FDA8" w:rsidR="00B87ED3" w:rsidRPr="00944D28" w:rsidRDefault="0044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0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4532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