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9D9D" w:rsidR="0061148E" w:rsidRPr="00177744" w:rsidRDefault="00F66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9A9CB" w:rsidR="0061148E" w:rsidRPr="00177744" w:rsidRDefault="00F66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48F66" w:rsidR="00983D57" w:rsidRPr="00177744" w:rsidRDefault="00F6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E85DD" w:rsidR="00983D57" w:rsidRPr="00177744" w:rsidRDefault="00F6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A5C4B" w:rsidR="00983D57" w:rsidRPr="00177744" w:rsidRDefault="00F6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19057" w:rsidR="00983D57" w:rsidRPr="00177744" w:rsidRDefault="00F6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EEFA3" w:rsidR="00983D57" w:rsidRPr="00177744" w:rsidRDefault="00F6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E4A35" w:rsidR="00983D57" w:rsidRPr="00177744" w:rsidRDefault="00F6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2351C" w:rsidR="00983D57" w:rsidRPr="00177744" w:rsidRDefault="00F6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3A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0C718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7EA9F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B717B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C4D54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12BC8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5EB77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0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9D0C4" w:rsidR="00B87ED3" w:rsidRPr="00177744" w:rsidRDefault="00F66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0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D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F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9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7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7EFC6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DB338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542CD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00EAC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040EA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8D873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031F7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6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1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0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F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6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4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9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C84B1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02207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DA702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20540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EBEB4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03379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B17A6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B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6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C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0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6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3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6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46FB2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80A55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2334E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A71E3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E2469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9213F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F326B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D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1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7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F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7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D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E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6B76A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630E0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A338B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191D8" w:rsidR="00B87ED3" w:rsidRPr="00177744" w:rsidRDefault="00F6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02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BC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F0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7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D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8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4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1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E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F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4E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2024-06-09T08:16:00.0000000Z</dcterms:modified>
</coreProperties>
</file>