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3B6C" w:rsidR="0061148E" w:rsidRPr="00177744" w:rsidRDefault="00B476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20270" w:rsidR="0061148E" w:rsidRPr="00177744" w:rsidRDefault="00B476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C5313" w:rsidR="00983D57" w:rsidRPr="00177744" w:rsidRDefault="00B47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CEFF0" w:rsidR="00983D57" w:rsidRPr="00177744" w:rsidRDefault="00B47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0F08D" w:rsidR="00983D57" w:rsidRPr="00177744" w:rsidRDefault="00B47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CE601" w:rsidR="00983D57" w:rsidRPr="00177744" w:rsidRDefault="00B47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9FA95" w:rsidR="00983D57" w:rsidRPr="00177744" w:rsidRDefault="00B47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9360C" w:rsidR="00983D57" w:rsidRPr="00177744" w:rsidRDefault="00B47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196F3" w:rsidR="00983D57" w:rsidRPr="00177744" w:rsidRDefault="00B47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47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18E01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C09B1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D096F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E3228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7B69A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D2F4A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A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E1862" w:rsidR="00B87ED3" w:rsidRPr="00177744" w:rsidRDefault="00B47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C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F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6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4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7D389" w:rsidR="00B87ED3" w:rsidRPr="00177744" w:rsidRDefault="00B47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A482B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6E2FB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544D7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58982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4FA45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505C7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61D46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F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E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E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9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1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B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D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28881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6F764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C069F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4EF7C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7A993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150DA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049CA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B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1C7E4" w:rsidR="00B87ED3" w:rsidRPr="00177744" w:rsidRDefault="00B47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6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4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1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7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B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430E2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4518C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0E79C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63366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21090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D11DF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C68F0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4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9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2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E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2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3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2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C0831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6E6AA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E7DCF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68103" w:rsidR="00B87ED3" w:rsidRPr="00177744" w:rsidRDefault="00B47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06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79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29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3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B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D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0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7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6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2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D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6F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