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F90F" w:rsidR="0061148E" w:rsidRPr="00177744" w:rsidRDefault="007E7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5640" w:rsidR="0061148E" w:rsidRPr="00177744" w:rsidRDefault="007E7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046B0" w:rsidR="00983D57" w:rsidRPr="00177744" w:rsidRDefault="007E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E2AA4" w:rsidR="00983D57" w:rsidRPr="00177744" w:rsidRDefault="007E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1EF19" w:rsidR="00983D57" w:rsidRPr="00177744" w:rsidRDefault="007E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77E43" w:rsidR="00983D57" w:rsidRPr="00177744" w:rsidRDefault="007E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DCC2F" w:rsidR="00983D57" w:rsidRPr="00177744" w:rsidRDefault="007E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27B2E" w:rsidR="00983D57" w:rsidRPr="00177744" w:rsidRDefault="007E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B581B" w:rsidR="00983D57" w:rsidRPr="00177744" w:rsidRDefault="007E7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49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8491D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0F5BF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F74A3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0A2E9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BAD6D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CB1B7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1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76C30" w:rsidR="00B87ED3" w:rsidRPr="00177744" w:rsidRDefault="007E7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0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A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6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9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A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591EC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25F21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5F561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069B0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27078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51F37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7FD10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B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8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3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3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1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B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4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0AA84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466CC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DB106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345D8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B0502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86072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90C6C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A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8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D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B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C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8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E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47DDE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FC872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83DF8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516AE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F663E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45BA2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FD33C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D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9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E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3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2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97EA2" w:rsidR="00B87ED3" w:rsidRPr="00177744" w:rsidRDefault="007E7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7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66933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AAE11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ABB8A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4080B" w:rsidR="00B87ED3" w:rsidRPr="00177744" w:rsidRDefault="007E7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C4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F9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DF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E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4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9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5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F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9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2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7E73D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2024-06-09T06:14:00.0000000Z</dcterms:modified>
</coreProperties>
</file>