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233C" w:rsidR="0061148E" w:rsidRPr="00177744" w:rsidRDefault="00C94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E449" w:rsidR="0061148E" w:rsidRPr="00177744" w:rsidRDefault="00C94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8880C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5E98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F86B5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23AA4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A3240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B1C07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62320" w:rsidR="00983D57" w:rsidRPr="00177744" w:rsidRDefault="00C9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CB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14F61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3E4CF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569AC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BA04E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8657F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BE382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6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37F37" w:rsidR="00B87ED3" w:rsidRPr="00177744" w:rsidRDefault="00C94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885FF" w:rsidR="00B87ED3" w:rsidRPr="00177744" w:rsidRDefault="00C94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3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1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A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3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B2E20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F88A8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A09B8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05CFD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BA317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1C877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F5A89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5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A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3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C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C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4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8AA0B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2A145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E25ED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67841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0F758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0F0C7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7744F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0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1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0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D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1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5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5D43C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5BFE7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571F0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70A18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1389A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20DC1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FE7E6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1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A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5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6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0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98B4A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66A54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7CB1C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42117" w:rsidR="00B87ED3" w:rsidRPr="00177744" w:rsidRDefault="00C9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0F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6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BB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1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9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7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6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8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F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E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6AE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2024-06-09T05:44:00.0000000Z</dcterms:modified>
</coreProperties>
</file>