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E3FA" w:rsidR="0061148E" w:rsidRPr="00177744" w:rsidRDefault="00311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A90B" w:rsidR="0061148E" w:rsidRPr="00177744" w:rsidRDefault="00311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9298B" w:rsidR="00983D57" w:rsidRPr="00177744" w:rsidRDefault="00311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D71F5" w:rsidR="00983D57" w:rsidRPr="00177744" w:rsidRDefault="00311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86BE4" w:rsidR="00983D57" w:rsidRPr="00177744" w:rsidRDefault="00311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F834A" w:rsidR="00983D57" w:rsidRPr="00177744" w:rsidRDefault="00311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E20BE" w:rsidR="00983D57" w:rsidRPr="00177744" w:rsidRDefault="00311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5192F" w:rsidR="00983D57" w:rsidRPr="00177744" w:rsidRDefault="00311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18322" w:rsidR="00983D57" w:rsidRPr="00177744" w:rsidRDefault="00311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5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FED71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0F5A6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06B2A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286AB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57866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4E181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6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3EC31" w:rsidR="00B87ED3" w:rsidRPr="00177744" w:rsidRDefault="00311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C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C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5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8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B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C0149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31B85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EA3C8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3E9F2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6793D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FABBD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C32B0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A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3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D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2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5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C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4993D" w:rsidR="00B87ED3" w:rsidRPr="00177744" w:rsidRDefault="00311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21CF2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675F3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F7C1C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D28A1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7CBAF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CF974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BA256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D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7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9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C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E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A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F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D4F40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8419E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CB85B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9DF61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64D06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9FE79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117EB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6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A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9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B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5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4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F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36628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604BA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38987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EBD40" w:rsidR="00B87ED3" w:rsidRPr="00177744" w:rsidRDefault="00311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5C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2C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D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3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0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F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F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7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3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3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D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2024-06-09T04:13:00.0000000Z</dcterms:modified>
</coreProperties>
</file>