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2338" w:rsidR="0061148E" w:rsidRPr="00177744" w:rsidRDefault="004964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36CF6" w:rsidR="0061148E" w:rsidRPr="00177744" w:rsidRDefault="004964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787A7" w:rsidR="00983D57" w:rsidRPr="00177744" w:rsidRDefault="00496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63BD3" w:rsidR="00983D57" w:rsidRPr="00177744" w:rsidRDefault="00496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72C7D5" w:rsidR="00983D57" w:rsidRPr="00177744" w:rsidRDefault="00496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6F02D" w:rsidR="00983D57" w:rsidRPr="00177744" w:rsidRDefault="00496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9966DB" w:rsidR="00983D57" w:rsidRPr="00177744" w:rsidRDefault="00496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0B9B50" w:rsidR="00983D57" w:rsidRPr="00177744" w:rsidRDefault="00496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DBF643" w:rsidR="00983D57" w:rsidRPr="00177744" w:rsidRDefault="004964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80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C28F77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2A274A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0D2617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C29AD7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23686A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7CA970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D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0487E5" w:rsidR="00B87ED3" w:rsidRPr="00177744" w:rsidRDefault="004964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22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7A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AE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698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D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F54043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246AEA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6EE49C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223B6E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9D326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0E571F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BA46B6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F3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64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44F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4E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46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30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37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A155D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F66229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153C7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F3387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0BC908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43E664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4124E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26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20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B7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D8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2C1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A4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8F3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8B0B9E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ED1EAE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6A48B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61A2EB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583EBE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BB9EA7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D45296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498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BE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33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B3D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BF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C25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0E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80FBC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49049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CFEF2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2F292" w:rsidR="00B87ED3" w:rsidRPr="00177744" w:rsidRDefault="004964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FB7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201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5A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A0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00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DD5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A0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C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2BB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BD0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44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2024-06-09T03:43:00.0000000Z</dcterms:modified>
</coreProperties>
</file>