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0ACA" w:rsidR="0061148E" w:rsidRPr="00177744" w:rsidRDefault="00D24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28B5" w:rsidR="0061148E" w:rsidRPr="00177744" w:rsidRDefault="00D24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0D375" w:rsidR="00983D57" w:rsidRPr="00177744" w:rsidRDefault="00D2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C0480" w:rsidR="00983D57" w:rsidRPr="00177744" w:rsidRDefault="00D2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9FC06" w:rsidR="00983D57" w:rsidRPr="00177744" w:rsidRDefault="00D2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3C2E3" w:rsidR="00983D57" w:rsidRPr="00177744" w:rsidRDefault="00D2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56C81" w:rsidR="00983D57" w:rsidRPr="00177744" w:rsidRDefault="00D2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FF800" w:rsidR="00983D57" w:rsidRPr="00177744" w:rsidRDefault="00D2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FEDCC" w:rsidR="00983D57" w:rsidRPr="00177744" w:rsidRDefault="00D2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A8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C20BB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7E25B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05C68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46C58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4F1CA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75182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2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FA5C6" w:rsidR="00B87ED3" w:rsidRPr="00177744" w:rsidRDefault="00D24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3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5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D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C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A2689" w:rsidR="00B87ED3" w:rsidRPr="00177744" w:rsidRDefault="00D24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A34BD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3D438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127A2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E0056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6C297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8BE4D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38C5A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5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1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A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F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3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9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C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F92CB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05B8A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7CB2A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A3B58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88E89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3065F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2A88D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F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4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9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3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1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8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8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6A3DE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9C52E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E273D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6DB17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7EE41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F3D85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C1721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9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E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4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F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B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7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0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4B93F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6B38A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C4088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D4084" w:rsidR="00B87ED3" w:rsidRPr="00177744" w:rsidRDefault="00D2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C6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79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6C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3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2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4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0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2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1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4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32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