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CCE6" w:rsidR="0061148E" w:rsidRPr="00177744" w:rsidRDefault="00B17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2D26" w:rsidR="0061148E" w:rsidRPr="00177744" w:rsidRDefault="00B17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9AE79" w:rsidR="00983D57" w:rsidRPr="00177744" w:rsidRDefault="00B1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2D268" w:rsidR="00983D57" w:rsidRPr="00177744" w:rsidRDefault="00B1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B1FDD" w:rsidR="00983D57" w:rsidRPr="00177744" w:rsidRDefault="00B1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2EB30" w:rsidR="00983D57" w:rsidRPr="00177744" w:rsidRDefault="00B1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F56E0" w:rsidR="00983D57" w:rsidRPr="00177744" w:rsidRDefault="00B1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979D3" w:rsidR="00983D57" w:rsidRPr="00177744" w:rsidRDefault="00B1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5B94D" w:rsidR="00983D57" w:rsidRPr="00177744" w:rsidRDefault="00B17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DC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F2AEE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C0001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76671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2419A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90230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0B184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C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4D4B2" w:rsidR="00B87ED3" w:rsidRPr="00177744" w:rsidRDefault="00B17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46581" w:rsidR="00B87ED3" w:rsidRPr="00177744" w:rsidRDefault="00B17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1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B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5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7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E2CAE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7FD0F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8B9D8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8E03C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E9076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4D2FA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D8FD4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4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3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E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F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8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E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3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1982B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B1A49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F7ED0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3372E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541BC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6B901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0AB28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7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C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0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8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7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4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2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EB2C3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3F8EE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2188E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6D3D1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D34AC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9A2F6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4ED32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C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1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4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8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A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D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C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A36F6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BCFFB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90A0B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48827" w:rsidR="00B87ED3" w:rsidRPr="00177744" w:rsidRDefault="00B17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F9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46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0A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B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6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3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8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8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4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1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4C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