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A0A4" w:rsidR="0061148E" w:rsidRPr="00177744" w:rsidRDefault="001B6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F33D" w:rsidR="0061148E" w:rsidRPr="00177744" w:rsidRDefault="001B6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C72C9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57FD3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9E453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3A003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F610E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7AE43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98CCC" w:rsidR="00983D57" w:rsidRPr="00177744" w:rsidRDefault="001B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A2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3AF13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31CD9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852B9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23E4E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AAF1E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183C3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2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278B9" w:rsidR="00B87ED3" w:rsidRPr="00177744" w:rsidRDefault="001B6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6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A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D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371D2" w:rsidR="00B87ED3" w:rsidRPr="00177744" w:rsidRDefault="001B6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B619F" w:rsidR="00B87ED3" w:rsidRPr="00177744" w:rsidRDefault="001B6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7749C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F77BF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18DF0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08E10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28470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109B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AEB7A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1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1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6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F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5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02030" w:rsidR="00B87ED3" w:rsidRPr="00177744" w:rsidRDefault="001B6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2B372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4BFB5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654B7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03E19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F3B55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AF522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D9C6C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B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B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C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A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3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6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3FB23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42C44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CE894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B9756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0A727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91410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9AF0C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6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3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3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9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3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D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CB534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B4FDC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2195D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F8553" w:rsidR="00B87ED3" w:rsidRPr="00177744" w:rsidRDefault="001B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C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F7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3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0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3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3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2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4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0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00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2024-06-09T02:11:00.0000000Z</dcterms:modified>
</coreProperties>
</file>