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9352" w:rsidR="0061148E" w:rsidRPr="00177744" w:rsidRDefault="00C30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D0D8" w:rsidR="0061148E" w:rsidRPr="00177744" w:rsidRDefault="00C30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9A75C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DBCD2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E67CC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D1B01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6B05B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CD1E6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65839" w:rsidR="00983D57" w:rsidRPr="00177744" w:rsidRDefault="00C3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9C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E5034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F7BA8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70FAB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4EEC0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20010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00410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4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2FB5A" w:rsidR="00B87ED3" w:rsidRPr="00177744" w:rsidRDefault="00C30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E1FF0" w:rsidR="00B87ED3" w:rsidRPr="00177744" w:rsidRDefault="00C30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0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8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9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8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6FB3D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8978A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9A0AA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C0E5A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61335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7AD6F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FDA4F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1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A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5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F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B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5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6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6AB84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015B4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BED56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F9B06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7751B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DF33E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01430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E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D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C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B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4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9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3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ACE3B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84261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7485D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9CC46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A7DE8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E2C76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BC531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6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7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F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E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D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C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8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A0447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255C9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F0326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A52FD" w:rsidR="00B87ED3" w:rsidRPr="00177744" w:rsidRDefault="00C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96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9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D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2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1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8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E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F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8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F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D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2024-06-09T00:55:00.0000000Z</dcterms:modified>
</coreProperties>
</file>