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22E7" w:rsidR="0061148E" w:rsidRPr="00177744" w:rsidRDefault="00032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EC73" w:rsidR="0061148E" w:rsidRPr="00177744" w:rsidRDefault="00032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7DDAD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F9516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A271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5819C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2ACFC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316D2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52BA9" w:rsidR="00983D57" w:rsidRPr="00177744" w:rsidRDefault="0003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5B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87368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D5105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B180D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24F01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090F6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766C6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8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512CE" w:rsidR="00B87ED3" w:rsidRPr="00177744" w:rsidRDefault="00032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A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6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D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6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66FE5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D89E1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6C9CD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132EC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E9C7F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31824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DBD28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F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F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8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B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6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1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E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C9C49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08EC1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7E4C0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28264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58928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EF3E7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C166C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4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1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F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1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B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F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5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EE299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B62A9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E77D4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8A0CB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24594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CD831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E1ACC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7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4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9EA77" w:rsidR="00B87ED3" w:rsidRPr="00177744" w:rsidRDefault="00032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D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3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E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6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D8F00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447BF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75A24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977DB" w:rsidR="00B87ED3" w:rsidRPr="00177744" w:rsidRDefault="0003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22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6E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E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3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1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9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7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E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6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9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AE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