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3CDCC" w:rsidR="0061148E" w:rsidRPr="00177744" w:rsidRDefault="00BB5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5A6F" w:rsidR="0061148E" w:rsidRPr="00177744" w:rsidRDefault="00BB5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76801" w:rsidR="00983D57" w:rsidRPr="00177744" w:rsidRDefault="00BB5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846A2" w:rsidR="00983D57" w:rsidRPr="00177744" w:rsidRDefault="00BB5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7811E" w:rsidR="00983D57" w:rsidRPr="00177744" w:rsidRDefault="00BB5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0EF0C" w:rsidR="00983D57" w:rsidRPr="00177744" w:rsidRDefault="00BB5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343E3" w:rsidR="00983D57" w:rsidRPr="00177744" w:rsidRDefault="00BB5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86EFA" w:rsidR="00983D57" w:rsidRPr="00177744" w:rsidRDefault="00BB5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870ED" w:rsidR="00983D57" w:rsidRPr="00177744" w:rsidRDefault="00BB5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01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C73F9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6E09D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D5260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490A3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85805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F4C43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2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10AB3" w:rsidR="00B87ED3" w:rsidRPr="00177744" w:rsidRDefault="00BB5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3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D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D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5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D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E9B6B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7EC5D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EB49A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C0D16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B4C8F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BCAC7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52600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D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3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3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E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4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F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F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E82E8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72AB2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C168A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30A48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636C4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5DC0C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39C46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0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D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9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E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F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7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F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6F1F6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37480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7EFA2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1BF94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C1568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F3230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7B2BF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D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9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0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F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E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5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1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F49B7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220B1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8E846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E55AE" w:rsidR="00B87ED3" w:rsidRPr="00177744" w:rsidRDefault="00BB5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EA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1C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54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B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C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3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9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6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4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5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35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2024-06-09T01:30:00.0000000Z</dcterms:modified>
</coreProperties>
</file>