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562A7" w:rsidR="0061148E" w:rsidRPr="00177744" w:rsidRDefault="009B76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E6CB8" w:rsidR="0061148E" w:rsidRPr="00177744" w:rsidRDefault="009B76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2EBA0" w:rsidR="00983D57" w:rsidRPr="00177744" w:rsidRDefault="009B7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3DE81" w:rsidR="00983D57" w:rsidRPr="00177744" w:rsidRDefault="009B7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37C12" w:rsidR="00983D57" w:rsidRPr="00177744" w:rsidRDefault="009B7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3FC8E" w:rsidR="00983D57" w:rsidRPr="00177744" w:rsidRDefault="009B7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91C35" w:rsidR="00983D57" w:rsidRPr="00177744" w:rsidRDefault="009B7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D1AEE" w:rsidR="00983D57" w:rsidRPr="00177744" w:rsidRDefault="009B7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21B33" w:rsidR="00983D57" w:rsidRPr="00177744" w:rsidRDefault="009B7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DA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A91A3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26FE9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2F568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3D4D9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DA09C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969BF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F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66330" w:rsidR="00B87ED3" w:rsidRPr="00177744" w:rsidRDefault="009B76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C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ED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9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7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A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3504C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10FEC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81C00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97E2C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5423E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15874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DB0A2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C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C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7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A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B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B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D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B173B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D1CBC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56ED4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5BA2F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6C76C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08FE1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9397B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6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4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9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4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D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C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F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0E628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134B4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DDD43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35342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A1941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AD932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AC2BA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A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F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E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D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7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A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D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A762D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6ADBE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5F335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16855" w:rsidR="00B87ED3" w:rsidRPr="00177744" w:rsidRDefault="009B7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43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98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A2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4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4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F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C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5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C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4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B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64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2024-06-08T20:53:00.0000000Z</dcterms:modified>
</coreProperties>
</file>