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D084" w:rsidR="0061148E" w:rsidRPr="00177744" w:rsidRDefault="00AA6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BDE8D" w:rsidR="0061148E" w:rsidRPr="00177744" w:rsidRDefault="00AA6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ED9AD" w:rsidR="00983D57" w:rsidRPr="00177744" w:rsidRDefault="00AA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FD4A3" w:rsidR="00983D57" w:rsidRPr="00177744" w:rsidRDefault="00AA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14B0D" w:rsidR="00983D57" w:rsidRPr="00177744" w:rsidRDefault="00AA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87CF7" w:rsidR="00983D57" w:rsidRPr="00177744" w:rsidRDefault="00AA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27E29" w:rsidR="00983D57" w:rsidRPr="00177744" w:rsidRDefault="00AA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2258D" w:rsidR="00983D57" w:rsidRPr="00177744" w:rsidRDefault="00AA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1C67A" w:rsidR="00983D57" w:rsidRPr="00177744" w:rsidRDefault="00AA6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59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7C346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387D1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180E3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60D8D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0C593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2D93B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0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BE80C" w:rsidR="00B87ED3" w:rsidRPr="00177744" w:rsidRDefault="00AA66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E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A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2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8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4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C0E51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FACBF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52164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5C39B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E556A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9504A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A7FD5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E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2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E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D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F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A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6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3FB3A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5C8B6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DE2BA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175B1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8C8FB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F4FAB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A9086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9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1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F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C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3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0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7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9F82F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7513A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943D9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B64B0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90CB3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52800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E322B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2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4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C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2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9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C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7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1961F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5077A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149C9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FE337" w:rsidR="00B87ED3" w:rsidRPr="00177744" w:rsidRDefault="00AA6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5B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BEE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B1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8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C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8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C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6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D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4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6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2024-06-08T20:13:00.0000000Z</dcterms:modified>
</coreProperties>
</file>