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0CAEB" w:rsidR="0061148E" w:rsidRPr="00177744" w:rsidRDefault="00092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D264E" w:rsidR="0061148E" w:rsidRPr="00177744" w:rsidRDefault="00092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A560C" w:rsidR="00983D57" w:rsidRPr="00177744" w:rsidRDefault="00092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13086" w:rsidR="00983D57" w:rsidRPr="00177744" w:rsidRDefault="00092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95F34" w:rsidR="00983D57" w:rsidRPr="00177744" w:rsidRDefault="00092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FE4CF" w:rsidR="00983D57" w:rsidRPr="00177744" w:rsidRDefault="00092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DFF29" w:rsidR="00983D57" w:rsidRPr="00177744" w:rsidRDefault="00092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EF00D" w:rsidR="00983D57" w:rsidRPr="00177744" w:rsidRDefault="00092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23339" w:rsidR="00983D57" w:rsidRPr="00177744" w:rsidRDefault="00092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33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1CBED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9545D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94975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61FCF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184C2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040F2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8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4C420" w:rsidR="00B87ED3" w:rsidRPr="00177744" w:rsidRDefault="00092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6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3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F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E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8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0D9FB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EECC4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E344E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D3FD5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4C489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F65D5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09CE4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7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E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9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6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4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2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F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3E868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415EB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719A8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224A4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7C149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C6D00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1F62C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7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9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0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4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E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E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D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42CE5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E0AFD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2DF98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ED63B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CBB64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24B98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CBB70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B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8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8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D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D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A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F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BA4CD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3F654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4E9A3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DE2BB" w:rsidR="00B87ED3" w:rsidRPr="00177744" w:rsidRDefault="00092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9F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B6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8D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E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D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3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F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A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0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F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09270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