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CD366" w:rsidR="0061148E" w:rsidRPr="00177744" w:rsidRDefault="005A35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1AFB0" w:rsidR="0061148E" w:rsidRPr="00177744" w:rsidRDefault="005A35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5F1E6" w:rsidR="00983D57" w:rsidRPr="00177744" w:rsidRDefault="005A3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D7432C" w:rsidR="00983D57" w:rsidRPr="00177744" w:rsidRDefault="005A3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C1991" w:rsidR="00983D57" w:rsidRPr="00177744" w:rsidRDefault="005A3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2B3F7" w:rsidR="00983D57" w:rsidRPr="00177744" w:rsidRDefault="005A3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CF9B9" w:rsidR="00983D57" w:rsidRPr="00177744" w:rsidRDefault="005A3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DB4A5" w:rsidR="00983D57" w:rsidRPr="00177744" w:rsidRDefault="005A3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45CEC" w:rsidR="00983D57" w:rsidRPr="00177744" w:rsidRDefault="005A3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DB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C00AE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A6D8B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1F996D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E87EC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787CC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4C603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A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44C84" w:rsidR="00B87ED3" w:rsidRPr="00177744" w:rsidRDefault="005A3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9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D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1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1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D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84D2D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8DF41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B0FA0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CA349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907BE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BDAF76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50D53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6D02F" w:rsidR="00B87ED3" w:rsidRPr="00177744" w:rsidRDefault="005A3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89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3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1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A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10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C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5376F3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90CBD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CB5E4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A50A9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DF792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4DF6C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1F9C5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7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A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A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5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F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C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7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E0456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07B77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CD952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E22DC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8D00A8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ADD3A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1932F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9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D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9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C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E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5E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8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E5959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0721D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8AFB3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D163F" w:rsidR="00B87ED3" w:rsidRPr="00177744" w:rsidRDefault="005A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6A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C0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A0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6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6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9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B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3D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2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C8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5DF"/>
    <w:rsid w:val="005E45F2"/>
    <w:rsid w:val="0061148E"/>
    <w:rsid w:val="00677F71"/>
    <w:rsid w:val="006B5100"/>
    <w:rsid w:val="006F12A6"/>
    <w:rsid w:val="0077659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2024-06-08T18:47:00.0000000Z</dcterms:modified>
</coreProperties>
</file>